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F4E44" w14:textId="77777777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F2">
        <w:rPr>
          <w:rFonts w:ascii="Times New Roman" w:hAnsi="Times New Roman" w:cs="Times New Roman"/>
          <w:b/>
        </w:rPr>
        <w:t xml:space="preserve">Контингент МОУ «СОШ № 1 </w:t>
      </w:r>
      <w:proofErr w:type="spellStart"/>
      <w:r w:rsidRPr="00EC0EF2">
        <w:rPr>
          <w:rFonts w:ascii="Times New Roman" w:hAnsi="Times New Roman" w:cs="Times New Roman"/>
          <w:b/>
        </w:rPr>
        <w:t>г.Коряжмы</w:t>
      </w:r>
      <w:proofErr w:type="spellEnd"/>
      <w:r w:rsidRPr="00EC0EF2">
        <w:rPr>
          <w:rFonts w:ascii="Times New Roman" w:hAnsi="Times New Roman" w:cs="Times New Roman"/>
          <w:b/>
        </w:rPr>
        <w:t>»</w:t>
      </w:r>
    </w:p>
    <w:p w14:paraId="19DA4E1D" w14:textId="77777777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F2">
        <w:rPr>
          <w:rFonts w:ascii="Times New Roman" w:hAnsi="Times New Roman" w:cs="Times New Roman"/>
          <w:b/>
        </w:rPr>
        <w:t>на 02.09.2024г.</w:t>
      </w:r>
    </w:p>
    <w:p w14:paraId="66F365FB" w14:textId="77777777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35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452"/>
        <w:gridCol w:w="851"/>
        <w:gridCol w:w="1417"/>
        <w:gridCol w:w="1134"/>
        <w:gridCol w:w="3325"/>
      </w:tblGrid>
      <w:tr w:rsidR="00EC0EF2" w:rsidRPr="00EC0EF2" w14:paraId="037A49DA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C37E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9A46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Кол-во</w:t>
            </w:r>
          </w:p>
          <w:p w14:paraId="18C6186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31EB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DBFD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Дети-инвалиды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4D2B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Дети с ОВЗ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089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Классный руководитель</w:t>
            </w:r>
          </w:p>
          <w:p w14:paraId="0686FBE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F2" w:rsidRPr="00EC0EF2" w14:paraId="5B8820AC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FD28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BCCC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B91F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4F8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6BA9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231AA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  <w:bCs/>
              </w:rPr>
              <w:t>Попова Татьяна Николаевна</w:t>
            </w:r>
          </w:p>
        </w:tc>
      </w:tr>
      <w:tr w:rsidR="00EC0EF2" w:rsidRPr="00EC0EF2" w14:paraId="7A060E14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A3F2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483E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4B6C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520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9A16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2B13B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  <w:bCs/>
              </w:rPr>
              <w:t>Чупракова Ольга Николаевна</w:t>
            </w:r>
          </w:p>
        </w:tc>
      </w:tr>
      <w:tr w:rsidR="00EC0EF2" w:rsidRPr="00EC0EF2" w14:paraId="2B60ED24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719F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2б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E69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B16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ККО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D0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E80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77ADA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  <w:bCs/>
              </w:rPr>
              <w:t>Туркова Кристина Владимировна</w:t>
            </w:r>
          </w:p>
        </w:tc>
      </w:tr>
      <w:tr w:rsidR="00EC0EF2" w:rsidRPr="00EC0EF2" w14:paraId="3FCDDC76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63FC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A0DB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BE29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0A9E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2BDB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5C5B0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  <w:bCs/>
              </w:rPr>
              <w:t>Горяева Светлана Александровна</w:t>
            </w:r>
          </w:p>
        </w:tc>
      </w:tr>
      <w:tr w:rsidR="00EC0EF2" w:rsidRPr="00EC0EF2" w14:paraId="263DF1E0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F7E7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2C49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D95C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A57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C77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3E67C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Лазарева Александра Леонидовна</w:t>
            </w:r>
          </w:p>
        </w:tc>
      </w:tr>
      <w:tr w:rsidR="00EC0EF2" w:rsidRPr="00EC0EF2" w14:paraId="508FAD54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4D52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1E42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B763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ККО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6DC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75BE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DD3B5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C0EF2">
              <w:rPr>
                <w:rFonts w:ascii="Times New Roman" w:hAnsi="Times New Roman" w:cs="Times New Roman"/>
                <w:bCs/>
              </w:rPr>
              <w:t>Баланина</w:t>
            </w:r>
            <w:proofErr w:type="spellEnd"/>
            <w:r w:rsidRPr="00EC0EF2">
              <w:rPr>
                <w:rFonts w:ascii="Times New Roman" w:hAnsi="Times New Roman" w:cs="Times New Roman"/>
                <w:bCs/>
              </w:rPr>
              <w:t xml:space="preserve"> Светлана </w:t>
            </w:r>
            <w:proofErr w:type="spellStart"/>
            <w:r w:rsidRPr="00EC0EF2">
              <w:rPr>
                <w:rFonts w:ascii="Times New Roman" w:hAnsi="Times New Roman" w:cs="Times New Roman"/>
                <w:bCs/>
              </w:rPr>
              <w:t>Клавдиевна</w:t>
            </w:r>
            <w:proofErr w:type="spellEnd"/>
          </w:p>
        </w:tc>
      </w:tr>
      <w:tr w:rsidR="00EC0EF2" w:rsidRPr="00EC0EF2" w14:paraId="44B016CD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962E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42DA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610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978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BAFD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4D15A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 xml:space="preserve">Ср. с ККО - </w:t>
            </w:r>
            <w:proofErr w:type="gramStart"/>
            <w:r w:rsidRPr="00EC0EF2">
              <w:rPr>
                <w:rFonts w:ascii="Times New Roman" w:hAnsi="Times New Roman" w:cs="Times New Roman"/>
                <w:bCs/>
              </w:rPr>
              <w:t>18,  без</w:t>
            </w:r>
            <w:proofErr w:type="gramEnd"/>
            <w:r w:rsidRPr="00EC0EF2">
              <w:rPr>
                <w:rFonts w:ascii="Times New Roman" w:hAnsi="Times New Roman" w:cs="Times New Roman"/>
                <w:bCs/>
              </w:rPr>
              <w:t xml:space="preserve"> ККО  - 22</w:t>
            </w:r>
          </w:p>
        </w:tc>
      </w:tr>
      <w:tr w:rsidR="00EC0EF2" w:rsidRPr="00EC0EF2" w14:paraId="0B2EBB8E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79DA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17C7B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58C3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1514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70FB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1D46A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Федяева Анна Васильевна</w:t>
            </w:r>
          </w:p>
        </w:tc>
      </w:tr>
      <w:tr w:rsidR="00EC0EF2" w:rsidRPr="00EC0EF2" w14:paraId="49FF7A64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DF04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7CEC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3785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ККО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4EB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2A97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BF6FF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Симарева Наталия Вячеславовна</w:t>
            </w:r>
          </w:p>
        </w:tc>
      </w:tr>
      <w:tr w:rsidR="00EC0EF2" w:rsidRPr="00EC0EF2" w14:paraId="24B84A30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071B6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B4214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D843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59F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6621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D4AB7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C0EF2">
              <w:rPr>
                <w:rFonts w:ascii="Times New Roman" w:hAnsi="Times New Roman" w:cs="Times New Roman"/>
                <w:bCs/>
              </w:rPr>
              <w:t>Зявенко</w:t>
            </w:r>
            <w:proofErr w:type="spellEnd"/>
            <w:r w:rsidRPr="00EC0EF2">
              <w:rPr>
                <w:rFonts w:ascii="Times New Roman" w:hAnsi="Times New Roman" w:cs="Times New Roman"/>
                <w:bCs/>
              </w:rPr>
              <w:t xml:space="preserve"> Анастасия Владимировна</w:t>
            </w:r>
          </w:p>
        </w:tc>
      </w:tr>
      <w:tr w:rsidR="00EC0EF2" w:rsidRPr="00EC0EF2" w14:paraId="7F3EDB87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2E91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495B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01AB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CAA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07A0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520F9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Берзина Ксения Алексеевна</w:t>
            </w:r>
          </w:p>
        </w:tc>
      </w:tr>
      <w:tr w:rsidR="00EC0EF2" w:rsidRPr="00EC0EF2" w14:paraId="6C9995F4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8B98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2A16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69DB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ККО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899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529D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32D31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C0EF2">
              <w:rPr>
                <w:rFonts w:ascii="Times New Roman" w:hAnsi="Times New Roman" w:cs="Times New Roman"/>
                <w:bCs/>
              </w:rPr>
              <w:t>Цверкунова</w:t>
            </w:r>
            <w:proofErr w:type="spellEnd"/>
            <w:r w:rsidRPr="00EC0EF2">
              <w:rPr>
                <w:rFonts w:ascii="Times New Roman" w:hAnsi="Times New Roman" w:cs="Times New Roman"/>
                <w:bCs/>
              </w:rPr>
              <w:t xml:space="preserve"> Ольга Владимировна</w:t>
            </w:r>
          </w:p>
        </w:tc>
      </w:tr>
      <w:tr w:rsidR="00EC0EF2" w:rsidRPr="00EC0EF2" w14:paraId="48FC2AE5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A93B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1F13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F3F4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D3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85E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9011A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Мальцева Ольга Валентиновна</w:t>
            </w:r>
          </w:p>
        </w:tc>
      </w:tr>
      <w:tr w:rsidR="00EC0EF2" w:rsidRPr="00EC0EF2" w14:paraId="02569256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674F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24FD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EE89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D24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AB77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E393C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Третьякова Любовь Сергеевна</w:t>
            </w:r>
          </w:p>
        </w:tc>
      </w:tr>
      <w:tr w:rsidR="00EC0EF2" w:rsidRPr="00EC0EF2" w14:paraId="6BC5F06A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4E38910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0EF2">
              <w:rPr>
                <w:rFonts w:ascii="Times New Roman" w:hAnsi="Times New Roman" w:cs="Times New Roman"/>
                <w:i/>
                <w:iCs/>
              </w:rPr>
              <w:t>9а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6B21BF8B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0EF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08BE393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C0EF2">
              <w:rPr>
                <w:rFonts w:ascii="Times New Roman" w:hAnsi="Times New Roman" w:cs="Times New Roman"/>
                <w:bCs/>
                <w:i/>
                <w:i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</w:tcPr>
          <w:p w14:paraId="04A51D3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</w:tcPr>
          <w:p w14:paraId="4D5D951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1A2DD80B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  <w:i/>
                <w:iCs/>
              </w:rPr>
              <w:t>Симарева Наталия Вячеславовна</w:t>
            </w:r>
          </w:p>
        </w:tc>
      </w:tr>
      <w:tr w:rsidR="00EC0EF2" w:rsidRPr="00EC0EF2" w14:paraId="3AFEEF7B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23A50B3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0EF2">
              <w:rPr>
                <w:rFonts w:ascii="Times New Roman" w:hAnsi="Times New Roman" w:cs="Times New Roman"/>
                <w:i/>
                <w:iCs/>
              </w:rPr>
              <w:t>9б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0DAC2EC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C0EF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218C1E9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C0EF2">
              <w:rPr>
                <w:rFonts w:ascii="Times New Roman" w:hAnsi="Times New Roman" w:cs="Times New Roman"/>
                <w:bCs/>
                <w:i/>
                <w:iCs/>
              </w:rPr>
              <w:t>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</w:tcPr>
          <w:p w14:paraId="177DDEC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</w:tcPr>
          <w:p w14:paraId="52D7FE9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CAF3"/>
            <w:hideMark/>
          </w:tcPr>
          <w:p w14:paraId="434EA439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C0EF2">
              <w:rPr>
                <w:rFonts w:ascii="Times New Roman" w:hAnsi="Times New Roman" w:cs="Times New Roman"/>
                <w:bCs/>
                <w:i/>
                <w:iCs/>
              </w:rPr>
              <w:t>Дерябина Оксана Геннадьевна</w:t>
            </w:r>
          </w:p>
        </w:tc>
      </w:tr>
      <w:tr w:rsidR="00EC0EF2" w:rsidRPr="00EC0EF2" w14:paraId="1A71597A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6142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1020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8DC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C16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41EC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EA51F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Ср. с ККО – 19,9, без ККО – 24,2</w:t>
            </w:r>
          </w:p>
        </w:tc>
      </w:tr>
      <w:tr w:rsidR="00EC0EF2" w:rsidRPr="00EC0EF2" w14:paraId="315866C3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24E2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DD84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01EE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387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E75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36C24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Дерябина Оксана Геннадьевна</w:t>
            </w:r>
          </w:p>
        </w:tc>
      </w:tr>
      <w:tr w:rsidR="00EC0EF2" w:rsidRPr="00EC0EF2" w14:paraId="6D28135E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1DD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449C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FF3A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E74B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06BB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F0FA6" w14:textId="77777777" w:rsidR="00EC0EF2" w:rsidRPr="00EC0EF2" w:rsidRDefault="00EC0EF2" w:rsidP="00EC0E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C0EF2">
              <w:rPr>
                <w:rFonts w:ascii="Times New Roman" w:hAnsi="Times New Roman" w:cs="Times New Roman"/>
                <w:bCs/>
              </w:rPr>
              <w:t>Штромбергер</w:t>
            </w:r>
            <w:proofErr w:type="spellEnd"/>
            <w:r w:rsidRPr="00EC0EF2">
              <w:rPr>
                <w:rFonts w:ascii="Times New Roman" w:hAnsi="Times New Roman" w:cs="Times New Roman"/>
                <w:bCs/>
              </w:rPr>
              <w:t xml:space="preserve"> Наталья Викторовна</w:t>
            </w:r>
          </w:p>
        </w:tc>
      </w:tr>
      <w:tr w:rsidR="00EC0EF2" w:rsidRPr="00EC0EF2" w14:paraId="6DFF151C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E29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05A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F5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9E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49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CE3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0EF2">
              <w:rPr>
                <w:rFonts w:ascii="Times New Roman" w:hAnsi="Times New Roman" w:cs="Times New Roman"/>
                <w:bCs/>
              </w:rPr>
              <w:t>Ср. 16,5</w:t>
            </w:r>
          </w:p>
        </w:tc>
      </w:tr>
      <w:tr w:rsidR="00EC0EF2" w:rsidRPr="00EC0EF2" w14:paraId="7B0D7DA3" w14:textId="77777777" w:rsidTr="00EC0EF2"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9C54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273E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7FB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C01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A10F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8E9C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Ср. с ККО – 18,7, без ККО - 22</w:t>
            </w:r>
          </w:p>
        </w:tc>
      </w:tr>
    </w:tbl>
    <w:p w14:paraId="4F99CA47" w14:textId="77777777" w:rsidR="00EC0EF2" w:rsidRPr="00EC0EF2" w:rsidRDefault="00EC0EF2" w:rsidP="00EC0EF2">
      <w:pPr>
        <w:spacing w:after="0" w:line="240" w:lineRule="auto"/>
        <w:jc w:val="center"/>
        <w:rPr>
          <w:b/>
        </w:rPr>
      </w:pPr>
    </w:p>
    <w:p w14:paraId="59F1ED91" w14:textId="77777777" w:rsidR="00EC0EF2" w:rsidRPr="00EC0EF2" w:rsidRDefault="00EC0EF2" w:rsidP="00EC0EF2">
      <w:pPr>
        <w:spacing w:after="0" w:line="240" w:lineRule="auto"/>
        <w:jc w:val="center"/>
      </w:pPr>
    </w:p>
    <w:p w14:paraId="3133C378" w14:textId="01C48046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0EF2">
        <w:rPr>
          <w:rFonts w:ascii="Times New Roman" w:hAnsi="Times New Roman" w:cs="Times New Roman"/>
        </w:rPr>
        <w:t>Структурные подразделения:</w:t>
      </w:r>
    </w:p>
    <w:p w14:paraId="29DEACBC" w14:textId="77777777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0EF2">
        <w:rPr>
          <w:rFonts w:ascii="Times New Roman" w:hAnsi="Times New Roman" w:cs="Times New Roman"/>
        </w:rPr>
        <w:t>на 02.09.2024</w:t>
      </w:r>
    </w:p>
    <w:tbl>
      <w:tblPr>
        <w:tblW w:w="7410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97"/>
        <w:gridCol w:w="4679"/>
      </w:tblGrid>
      <w:tr w:rsidR="00EC0EF2" w:rsidRPr="00EC0EF2" w14:paraId="24ACEF93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56F7A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28A9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Кол-во</w:t>
            </w:r>
          </w:p>
          <w:p w14:paraId="7EEB929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1BC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EF2">
              <w:rPr>
                <w:rFonts w:ascii="Times New Roman" w:hAnsi="Times New Roman" w:cs="Times New Roman"/>
                <w:b/>
                <w:bCs/>
              </w:rPr>
              <w:t>Классный руководитель</w:t>
            </w:r>
          </w:p>
          <w:p w14:paraId="2B2E277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F2" w:rsidRPr="00EC0EF2" w14:paraId="6CE9C5A0" w14:textId="77777777" w:rsidTr="00EC0EF2"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FB11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C0EF2">
              <w:rPr>
                <w:rFonts w:ascii="Times New Roman" w:hAnsi="Times New Roman" w:cs="Times New Roman"/>
                <w:b/>
                <w:bCs/>
                <w:i/>
                <w:iCs/>
              </w:rPr>
              <w:t>УКП</w:t>
            </w:r>
          </w:p>
        </w:tc>
      </w:tr>
      <w:tr w:rsidR="00EC0EF2" w:rsidRPr="00EC0EF2" w14:paraId="3FC6CA39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F782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1086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F1B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C0EF2" w:rsidRPr="00EC0EF2" w14:paraId="40DD5B23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CC0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7911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FED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C0EF2" w:rsidRPr="00EC0EF2" w14:paraId="56A5FA47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E24EF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A8C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F73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0EF2" w:rsidRPr="00EC0EF2" w14:paraId="1CD999C0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49B7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BB5B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FFB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0EF2" w:rsidRPr="00EC0EF2" w14:paraId="14410060" w14:textId="77777777" w:rsidTr="00EC0EF2">
        <w:tc>
          <w:tcPr>
            <w:tcW w:w="7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C09C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C0EF2">
              <w:rPr>
                <w:rFonts w:ascii="Times New Roman" w:hAnsi="Times New Roman" w:cs="Times New Roman"/>
                <w:b/>
                <w:bCs/>
                <w:i/>
                <w:iCs/>
              </w:rPr>
              <w:t>УКП при ФКУ ИК № 5</w:t>
            </w:r>
          </w:p>
        </w:tc>
      </w:tr>
      <w:tr w:rsidR="00EC0EF2" w:rsidRPr="00EC0EF2" w14:paraId="02324D39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822DE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56C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9F48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C0EF2" w:rsidRPr="00EC0EF2" w14:paraId="159C0F3F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942CC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463B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7D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C0EF2" w:rsidRPr="00EC0EF2" w14:paraId="1C19249F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A7B3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4044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E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3A10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EC0EF2" w:rsidRPr="00EC0EF2" w14:paraId="201188B5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EB312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72B5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7A4D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F2" w:rsidRPr="00EC0EF2" w14:paraId="7AB5F986" w14:textId="77777777" w:rsidTr="00EC0EF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64C16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1DB01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EF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AE99" w14:textId="77777777" w:rsidR="00EC0EF2" w:rsidRPr="00EC0EF2" w:rsidRDefault="00EC0EF2" w:rsidP="00EC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3270A2" w14:textId="77777777" w:rsidR="00EC0EF2" w:rsidRPr="00EC0EF2" w:rsidRDefault="00EC0EF2" w:rsidP="00EC0E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17C081" w14:textId="77777777" w:rsidR="00EC0EF2" w:rsidRPr="00EC0EF2" w:rsidRDefault="00EC0EF2" w:rsidP="00EC0EF2">
      <w:pPr>
        <w:spacing w:after="0" w:line="240" w:lineRule="auto"/>
        <w:rPr>
          <w:rFonts w:ascii="Times New Roman" w:hAnsi="Times New Roman" w:cs="Times New Roman"/>
        </w:rPr>
      </w:pPr>
      <w:r w:rsidRPr="00EC0EF2">
        <w:rPr>
          <w:rFonts w:ascii="Times New Roman" w:hAnsi="Times New Roman" w:cs="Times New Roman"/>
        </w:rPr>
        <w:t>Итого:</w:t>
      </w:r>
    </w:p>
    <w:p w14:paraId="2E4103E9" w14:textId="77777777" w:rsidR="00EC0EF2" w:rsidRPr="00EC0EF2" w:rsidRDefault="00EC0EF2" w:rsidP="00EC0EF2">
      <w:pPr>
        <w:spacing w:after="0" w:line="240" w:lineRule="auto"/>
        <w:rPr>
          <w:rFonts w:ascii="Times New Roman" w:hAnsi="Times New Roman" w:cs="Times New Roman"/>
        </w:rPr>
      </w:pPr>
      <w:r w:rsidRPr="00EC0EF2">
        <w:rPr>
          <w:rFonts w:ascii="Times New Roman" w:hAnsi="Times New Roman" w:cs="Times New Roman"/>
        </w:rPr>
        <w:t>Классов – 21</w:t>
      </w:r>
    </w:p>
    <w:p w14:paraId="0F3FBC77" w14:textId="6A79B506" w:rsidR="00EC0EF2" w:rsidRPr="00EC0EF2" w:rsidRDefault="00EC0EF2" w:rsidP="00EC0EF2">
      <w:pPr>
        <w:spacing w:after="0" w:line="240" w:lineRule="auto"/>
        <w:rPr>
          <w:rFonts w:ascii="Times New Roman" w:hAnsi="Times New Roman" w:cs="Times New Roman"/>
        </w:rPr>
      </w:pPr>
      <w:r w:rsidRPr="00EC0EF2">
        <w:rPr>
          <w:rFonts w:ascii="Times New Roman" w:hAnsi="Times New Roman" w:cs="Times New Roman"/>
        </w:rPr>
        <w:t>Обучающихся – 354</w:t>
      </w:r>
    </w:p>
    <w:p w14:paraId="1B2DEB43" w14:textId="77777777" w:rsidR="00EC0EF2" w:rsidRPr="00EC0EF2" w:rsidRDefault="00EC0EF2" w:rsidP="00EC0EF2">
      <w:pPr>
        <w:spacing w:after="0" w:line="240" w:lineRule="auto"/>
        <w:rPr>
          <w:rFonts w:ascii="Times New Roman" w:hAnsi="Times New Roman" w:cs="Times New Roman"/>
        </w:rPr>
      </w:pPr>
    </w:p>
    <w:p w14:paraId="50DD8DD7" w14:textId="77777777" w:rsidR="00393ADD" w:rsidRPr="00EC0EF2" w:rsidRDefault="00393ADD" w:rsidP="00EC0EF2">
      <w:pPr>
        <w:spacing w:after="0" w:line="240" w:lineRule="auto"/>
        <w:rPr>
          <w:rFonts w:ascii="Times New Roman" w:hAnsi="Times New Roman" w:cs="Times New Roman"/>
        </w:rPr>
      </w:pPr>
    </w:p>
    <w:sectPr w:rsidR="00393ADD" w:rsidRPr="00EC0EF2" w:rsidSect="00EC0E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2"/>
    <w:rsid w:val="00393ADD"/>
    <w:rsid w:val="009B1C2A"/>
    <w:rsid w:val="00CA04BF"/>
    <w:rsid w:val="00E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B41B"/>
  <w15:chartTrackingRefBased/>
  <w15:docId w15:val="{23A7632F-8827-451D-AE98-8337FD6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E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E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E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E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E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E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E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E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E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E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0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2024-09-16T12:02:00Z</dcterms:created>
  <dcterms:modified xsi:type="dcterms:W3CDTF">2024-09-16T12:03:00Z</dcterms:modified>
</cp:coreProperties>
</file>